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C917A" w14:textId="34C2002B" w:rsidR="005F4DB1" w:rsidRDefault="007A23E9" w:rsidP="00AB2D1B">
      <w:pPr>
        <w:jc w:val="center"/>
        <w:rPr>
          <w:rFonts w:asciiTheme="majorBidi" w:hAnsiTheme="majorBidi" w:cstheme="majorBidi"/>
          <w:b/>
          <w:bCs/>
          <w:noProof/>
          <w:color w:val="C00000"/>
          <w:sz w:val="36"/>
          <w:szCs w:val="36"/>
        </w:rPr>
      </w:pPr>
      <w:r w:rsidRPr="00490264">
        <w:rPr>
          <w:rFonts w:asciiTheme="majorBidi" w:hAnsiTheme="majorBidi" w:cstheme="majorBidi"/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5C917B" wp14:editId="5C5C917C">
                <wp:simplePos x="0" y="0"/>
                <wp:positionH relativeFrom="column">
                  <wp:posOffset>-752475</wp:posOffset>
                </wp:positionH>
                <wp:positionV relativeFrom="paragraph">
                  <wp:posOffset>1295400</wp:posOffset>
                </wp:positionV>
                <wp:extent cx="2790825" cy="12001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2001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C9187" w14:textId="77777777" w:rsidR="00342461" w:rsidRPr="007A23E9" w:rsidRDefault="00490264" w:rsidP="00342461">
                            <w:pPr>
                              <w:rPr>
                                <w:rFonts w:asciiTheme="majorBidi" w:hAnsiTheme="majorBid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A23E9">
                              <w:rPr>
                                <w:rFonts w:asciiTheme="majorBidi" w:hAnsiTheme="majorBidi"/>
                                <w:color w:val="C00000"/>
                                <w:sz w:val="32"/>
                                <w:szCs w:val="32"/>
                              </w:rPr>
                              <w:t xml:space="preserve">What actions do you do </w:t>
                            </w:r>
                            <w:r w:rsidR="00342461" w:rsidRPr="007A23E9">
                              <w:rPr>
                                <w:rFonts w:asciiTheme="majorBidi" w:hAnsiTheme="majorBidi"/>
                                <w:color w:val="C00000"/>
                                <w:sz w:val="32"/>
                                <w:szCs w:val="32"/>
                              </w:rPr>
                              <w:t xml:space="preserve">well? </w:t>
                            </w:r>
                            <w:r w:rsidR="00342461" w:rsidRPr="007A23E9">
                              <w:rPr>
                                <w:rFonts w:asciiTheme="majorBidi" w:hAnsiTheme="majorBidi"/>
                                <w:color w:val="C00000"/>
                                <w:sz w:val="32"/>
                                <w:szCs w:val="32"/>
                              </w:rPr>
                              <w:br/>
                              <w:t xml:space="preserve">What do you have? </w:t>
                            </w:r>
                          </w:p>
                          <w:p w14:paraId="5C5C9188" w14:textId="77777777" w:rsidR="00AB2D1B" w:rsidRDefault="00AB2D1B" w:rsidP="003424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C91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25pt;margin-top:102pt;width:219.7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ruRgIAAMEEAAAOAAAAZHJzL2Uyb0RvYy54bWysVMlu2zAQvRfoPxC811pq14lgOUidpiiQ&#10;LmjSD6Ap0iJCcVSStuR8fYeUrLgtkEPRCzEU571Z3oxWV32jyUFYp8CUNJullAjDoVJmV9IfD7dv&#10;LihxnpmKaTCipEfh6NX69atV1xYihxp0JSxBEuOKri1p7X1bJInjtWiYm0ErDD5KsA3zeLW7pLKs&#10;Q/ZGJ3mavks6sFVrgQvn8OvN8EjXkV9Kwf1XKZ3wRJcUc/PxtPHchjNZr1ixs6ytFR/TYP+QRcOU&#10;waAT1Q3zjOyt+ouqUdyCA+lnHJoEpFRcxBqwmiz9o5r7mrUi1oLNce3UJvf/aPmXwzdLVFXSt+mS&#10;EsMaFOlB9J68h57koT9d6wp0u2/R0ff4GXWOtbr2DvijIwY2NTM7cW0tdLVgFeaXBWRyBh14XCDZ&#10;dp+hwjBs7yES9dI2oXnYDoLsqNNx0iakwvFjvrxML/IFJRzfMpQ+W0T1Elac4K11/qOAhgSjpBbF&#10;j/TscOd8SIcVJ5cQTZtwGrhVWscxCKl/MFW0PVN6sBEVPGMtIf2xEH/UYmD5LiQ2MKQ4dCWMrtho&#10;Sw4Mh656HFoRWNAzQCQGnEBjK38HaX8Cjb4BJuI4T8D05WiTd4wIxk/ARhmwL4Pl4H+qeqg1iOn7&#10;bY/9CeYWqiOKaWHYKfwHoFGDfaKkw30qqfu5Z1ZQoj8ZHIjLbD4PCxgv88Uyx4s9f9mevzDDkaqk&#10;npLB3Pi4tKEYA9c4OFJFSZ8zGZPFPYlKjzsdFvH8Hr2e/zzrXwAAAP//AwBQSwMEFAAGAAgAAAAh&#10;AAWgSeTfAAAADAEAAA8AAABkcnMvZG93bnJldi54bWxMj8FOwzAQRO9I/IO1SNxa2ympSohTVYhy&#10;JwWJoxsvSURsB9tt0r9nOdHbjPZpdqbcznZgZwyx906BXApg6BpvetcqeD/sFxtgMWln9OAdKrhg&#10;hG11e1PqwvjJveG5Ti2jEBcLraBLaSw4j02HVselH9HR7csHqxPZ0HIT9EThduCZEGtude/oQ6dH&#10;fO6w+a5PVoGeLp+7XNqX/KPPQn1I62n/+qPU/d28ewKWcE7/MPzVp+pQUaejPzkT2aBgIeUmJ1ZB&#10;Jh5oFSGrTJI4knhcCeBVya9HVL8AAAD//wMAUEsBAi0AFAAGAAgAAAAhALaDOJL+AAAA4QEAABMA&#10;AAAAAAAAAAAAAAAAAAAAAFtDb250ZW50X1R5cGVzXS54bWxQSwECLQAUAAYACAAAACEAOP0h/9YA&#10;AACUAQAACwAAAAAAAAAAAAAAAAAvAQAAX3JlbHMvLnJlbHNQSwECLQAUAAYACAAAACEAb4Sq7kYC&#10;AADBBAAADgAAAAAAAAAAAAAAAAAuAgAAZHJzL2Uyb0RvYy54bWxQSwECLQAUAAYACAAAACEABaBJ&#10;5N8AAAAMAQAADwAAAAAAAAAAAAAAAACgBAAAZHJzL2Rvd25yZXYueG1sUEsFBgAAAAAEAAQA8wAA&#10;AKwFAAAAAA==&#10;" fillcolor="white [3201]" stroked="f" strokeweight="2pt">
                <v:textbox>
                  <w:txbxContent>
                    <w:p w14:paraId="5C5C9187" w14:textId="77777777" w:rsidR="00342461" w:rsidRPr="007A23E9" w:rsidRDefault="00490264" w:rsidP="00342461">
                      <w:pPr>
                        <w:rPr>
                          <w:rFonts w:asciiTheme="majorBidi" w:hAnsiTheme="majorBidi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7A23E9">
                        <w:rPr>
                          <w:rFonts w:asciiTheme="majorBidi" w:hAnsiTheme="majorBidi"/>
                          <w:color w:val="C00000"/>
                          <w:sz w:val="32"/>
                          <w:szCs w:val="32"/>
                        </w:rPr>
                        <w:t xml:space="preserve">What actions do you do </w:t>
                      </w:r>
                      <w:r w:rsidR="00342461" w:rsidRPr="007A23E9">
                        <w:rPr>
                          <w:rFonts w:asciiTheme="majorBidi" w:hAnsiTheme="majorBidi"/>
                          <w:color w:val="C00000"/>
                          <w:sz w:val="32"/>
                          <w:szCs w:val="32"/>
                        </w:rPr>
                        <w:t xml:space="preserve">well? </w:t>
                      </w:r>
                      <w:r w:rsidR="00342461" w:rsidRPr="007A23E9">
                        <w:rPr>
                          <w:rFonts w:asciiTheme="majorBidi" w:hAnsiTheme="majorBidi"/>
                          <w:color w:val="C00000"/>
                          <w:sz w:val="32"/>
                          <w:szCs w:val="32"/>
                        </w:rPr>
                        <w:br/>
                        <w:t xml:space="preserve">What do you have? </w:t>
                      </w:r>
                    </w:p>
                    <w:p w14:paraId="5C5C9188" w14:textId="77777777" w:rsidR="00AB2D1B" w:rsidRDefault="00AB2D1B" w:rsidP="00342461"/>
                  </w:txbxContent>
                </v:textbox>
              </v:shape>
            </w:pict>
          </mc:Fallback>
        </mc:AlternateContent>
      </w:r>
      <w:r w:rsidR="00490264" w:rsidRPr="00490264">
        <w:rPr>
          <w:rFonts w:asciiTheme="majorBidi" w:hAnsiTheme="majorBidi" w:cstheme="majorBidi"/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5C917D" wp14:editId="5C5C917E">
                <wp:simplePos x="0" y="0"/>
                <wp:positionH relativeFrom="column">
                  <wp:posOffset>-666750</wp:posOffset>
                </wp:positionH>
                <wp:positionV relativeFrom="paragraph">
                  <wp:posOffset>4457700</wp:posOffset>
                </wp:positionV>
                <wp:extent cx="2733675" cy="9715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9715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C9189" w14:textId="77777777" w:rsidR="00342461" w:rsidRPr="007A23E9" w:rsidRDefault="00342461" w:rsidP="00342461">
                            <w:pPr>
                              <w:rPr>
                                <w:rFonts w:asciiTheme="majorBidi" w:hAnsiTheme="majorBid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A23E9">
                              <w:rPr>
                                <w:rFonts w:asciiTheme="majorBidi" w:hAnsiTheme="majorBidi"/>
                                <w:color w:val="C00000"/>
                                <w:sz w:val="32"/>
                                <w:szCs w:val="32"/>
                              </w:rPr>
                              <w:t>What is going on around you that seems to be useful?</w:t>
                            </w:r>
                          </w:p>
                          <w:p w14:paraId="5C5C918A" w14:textId="77777777" w:rsidR="00342461" w:rsidRDefault="00342461" w:rsidP="003424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C917D" id="_x0000_s1027" type="#_x0000_t202" style="position:absolute;left:0;text-align:left;margin-left:-52.5pt;margin-top:351pt;width:215.25pt;height:7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hmRQIAAMUEAAAOAAAAZHJzL2Uyb0RvYy54bWysVMlu2zAQvRfoPxC81/IaN4LlIHWaokC6&#10;oEk+gKZIiwjFYUnakvv1HVKy4rZADkUuBJd5b95sXF21tSYH4bwCU9DJaEyJMBxKZXYFfXy4ffee&#10;Eh+YKZkGIwp6FJ5erd++WTU2F1OoQJfCESQxPm9sQasQbJ5lnleiZn4EVhh8lOBqFvDodlnpWIPs&#10;tc6m4/FF1oArrQMuvMfbm+6RrhO/lIKHb1J6EYguKGoLaXVp3cY1W69YvnPMVor3Mth/qKiZMuh0&#10;oLphgZG9U/9Q1Yo78CDDiEOdgZSKixQDRjMZ/xXNfcWsSLFgcrwd0uRfj5Z/PXx3RJUFnVFiWI0l&#10;ehBtIB+gJdOYncb6HI3uLZqFFq+xyilSb++AP3liYFMxsxPXzkFTCVaiuklEZmfQjsdHkm3zBUp0&#10;w/YBElErXR1Th8kgyI5VOg6ViVI4Xk6Xs9nFckEJx7fL5WSxSKXLWH5CW+fDJwE1iZuCOqx8YmeH&#10;Ox+iGpafTKIzbeJq4FZpnXogKv9oyrQPTOluj6homUKJ6vs4wlGLjuWHkJi9qLBLSuxbsdGOHBh2&#10;XPnUZSKyoGWESHQ4gPpM/gnS4QTqbSNMpF4egOOXvQ3WySOYMABrZcC9DJad/SnqLtZYy9Bu29Qq&#10;SV+82UJ5xJI66OYK/wHcVOB+UdLgTBXU/9wzJyjRnw22xeVkPo9DmA7zxXKKB3f+sj1/YYYjVUED&#10;Jd12E9LgxpgMXGP7SJUq+6yk14yzkgrez3UcxvNzsnr+fda/AQAA//8DAFBLAwQUAAYACAAAACEA&#10;62mq798AAAAMAQAADwAAAGRycy9kb3ducmV2LnhtbEyPwU7DMBBE70j8g7VI3Fo7QS5ViFNViHIn&#10;LRJHN3aTqPE62G6T/j3LCW47mtHsm3Izu4FdbYi9RwXZUgCz2HjTY6vgsN8t1sBi0mj04NEquNkI&#10;m+r+rtSF8RN+2GudWkYlGAutoEtpLDiPTWedjks/WiTv5IPTiWRouQl6onI38FyIFXe6R/rQ6dG+&#10;drY51xenQE+3r63M3Jv87PNQ79Nq2r1/K/X4MG9fgCU7p78w/OITOlTEdPQXNJENChaZkDQmKXgW&#10;OR0UecqlBHZUsJZk8ark/0dUPwAAAP//AwBQSwECLQAUAAYACAAAACEAtoM4kv4AAADhAQAAEwAA&#10;AAAAAAAAAAAAAAAAAAAAW0NvbnRlbnRfVHlwZXNdLnhtbFBLAQItABQABgAIAAAAIQA4/SH/1gAA&#10;AJQBAAALAAAAAAAAAAAAAAAAAC8BAABfcmVscy8ucmVsc1BLAQItABQABgAIAAAAIQCQpFhmRQIA&#10;AMUEAAAOAAAAAAAAAAAAAAAAAC4CAABkcnMvZTJvRG9jLnhtbFBLAQItABQABgAIAAAAIQDraarv&#10;3wAAAAwBAAAPAAAAAAAAAAAAAAAAAJ8EAABkcnMvZG93bnJldi54bWxQSwUGAAAAAAQABADzAAAA&#10;qwUAAAAA&#10;" fillcolor="white [3201]" stroked="f" strokeweight="2pt">
                <v:textbox>
                  <w:txbxContent>
                    <w:p w14:paraId="5C5C9189" w14:textId="77777777" w:rsidR="00342461" w:rsidRPr="007A23E9" w:rsidRDefault="00342461" w:rsidP="00342461">
                      <w:pPr>
                        <w:rPr>
                          <w:rFonts w:asciiTheme="majorBidi" w:hAnsiTheme="majorBidi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7A23E9">
                        <w:rPr>
                          <w:rFonts w:asciiTheme="majorBidi" w:hAnsiTheme="majorBidi"/>
                          <w:color w:val="C00000"/>
                          <w:sz w:val="32"/>
                          <w:szCs w:val="32"/>
                        </w:rPr>
                        <w:t>What is going on around you that seems to be useful?</w:t>
                      </w:r>
                    </w:p>
                    <w:p w14:paraId="5C5C918A" w14:textId="77777777" w:rsidR="00342461" w:rsidRDefault="00342461" w:rsidP="00342461"/>
                  </w:txbxContent>
                </v:textbox>
              </v:shape>
            </w:pict>
          </mc:Fallback>
        </mc:AlternateContent>
      </w:r>
      <w:r w:rsidR="00490264" w:rsidRPr="00490264">
        <w:rPr>
          <w:rFonts w:asciiTheme="majorBidi" w:hAnsiTheme="majorBidi" w:cstheme="majorBidi"/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5C917F" wp14:editId="5C5C9180">
                <wp:simplePos x="0" y="0"/>
                <wp:positionH relativeFrom="column">
                  <wp:posOffset>6543675</wp:posOffset>
                </wp:positionH>
                <wp:positionV relativeFrom="paragraph">
                  <wp:posOffset>4457700</wp:posOffset>
                </wp:positionV>
                <wp:extent cx="2562225" cy="10668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0668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C918B" w14:textId="77777777" w:rsidR="00490264" w:rsidRPr="007A23E9" w:rsidRDefault="00490264" w:rsidP="00490264">
                            <w:pPr>
                              <w:jc w:val="both"/>
                              <w:rPr>
                                <w:rFonts w:asciiTheme="majorBidi" w:hAnsiTheme="majorBidi" w:cstheme="majorBidi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A23E9">
                              <w:rPr>
                                <w:rFonts w:asciiTheme="majorBidi" w:hAnsiTheme="majorBidi" w:cstheme="majorBidi"/>
                                <w:color w:val="C00000"/>
                                <w:sz w:val="32"/>
                                <w:szCs w:val="32"/>
                              </w:rPr>
                              <w:t>What obstacles do you face in your mission right now?</w:t>
                            </w:r>
                          </w:p>
                          <w:p w14:paraId="5C5C918C" w14:textId="77777777" w:rsidR="00342461" w:rsidRDefault="00342461" w:rsidP="003424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C917F" id="_x0000_s1028" type="#_x0000_t202" style="position:absolute;left:0;text-align:left;margin-left:515.25pt;margin-top:351pt;width:201.75pt;height:8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zzRQIAAMYEAAAOAAAAZHJzL2Uyb0RvYy54bWysVNuO0zAQfUfiHyy/06RRW5ao6Wrpsghp&#10;uYhdPsB17MZax2Nst0n5esZOGgpI+4B4sXyZc+bMzevrvtXkKJxXYCo6n+WUCMOhVmZf0W+Pd6+u&#10;KPGBmZppMKKiJ+Hp9ebli3VnS1FAA7oWjiCJ8WVnK9qEYMss87wRLfMzsMLgowTXsoBHt89qxzpk&#10;b3VW5Pkq68DV1gEX3uPt7fBIN4lfSsHDZym9CERXFLWFtLq07uKabdas3DtmG8VHGewfVLRMGXQ6&#10;Ud2ywMjBqb+oWsUdeJBhxqHNQErFRYoBo5nnf0Tz0DArUiyYHG+nNPn/R8s/Hb84ouqKLigxrMUS&#10;PYo+kLfQkyJmp7O+RKMHi2ahx2uscorU23vgT54Y2DbM7MWNc9A1gtWobh6R2QV04PGRZNd9hBrd&#10;sEOARNRL18bUYTIIsmOVTlNlohSOl8VyVRTFkhKOb/N8tbrKU+0yVp7h1vnwXkBL4qaiDkuf6Nnx&#10;3ocoh5Vnk+hNm7gauFNapyaI0t+ZOu0DU3rYIypaplii/DGQcNJiYPkqJKYvShyyEhtXbLUjR4Yt&#10;Vz8NqYgsaBkhEh1OoDGVv4N0OING2wgTqZknYP68t8k6eQQTJmCrDLjnwXKwP0c9xBqLGfpdn3pl&#10;6owd1CesqYNhsPAjwE0D7gclHQ5VRf33A3OCEv3BYF+8mS8WcQrTYbF8XeDBXb7sLl+Y4UhV0UDJ&#10;sN2GNLkxJgM32D9SpcpGbYOSUTMOSyr4ONhxGi/PyerX97P5CQAA//8DAFBLAwQUAAYACAAAACEA&#10;647V1t8AAAANAQAADwAAAGRycy9kb3ducmV2LnhtbEyPTU/CQBCG7yb+h82YeJNdCgVSuyXEiHeL&#10;Jh6H7to2dmdrd6Hl3zuc5DZv5sn7kW8n14mzHULrScN8pkBYqrxpqdbwcdg/bUCEiGSw82Q1XGyA&#10;bXF/l2Nm/Ejv9lzGWrAJhQw1NDH2mZShaqzDMPO9Jf59+8FhZDnU0gw4srnrZKLUSjpsiRMa7O1L&#10;Y6uf8uQ04Hj52qVz95p+tslQHuJq3L/9av34MO2eQUQ7xX8YrvW5OhTc6ehPZILoWKuFSpnVsFYJ&#10;r7oiy8WSr6OGzVopkEUub1cUfwAAAP//AwBQSwECLQAUAAYACAAAACEAtoM4kv4AAADhAQAAEwAA&#10;AAAAAAAAAAAAAAAAAAAAW0NvbnRlbnRfVHlwZXNdLnhtbFBLAQItABQABgAIAAAAIQA4/SH/1gAA&#10;AJQBAAALAAAAAAAAAAAAAAAAAC8BAABfcmVscy8ucmVsc1BLAQItABQABgAIAAAAIQDdW1zzRQIA&#10;AMYEAAAOAAAAAAAAAAAAAAAAAC4CAABkcnMvZTJvRG9jLnhtbFBLAQItABQABgAIAAAAIQDrjtXW&#10;3wAAAA0BAAAPAAAAAAAAAAAAAAAAAJ8EAABkcnMvZG93bnJldi54bWxQSwUGAAAAAAQABADzAAAA&#10;qwUAAAAA&#10;" fillcolor="white [3201]" stroked="f" strokeweight="2pt">
                <v:textbox>
                  <w:txbxContent>
                    <w:p w14:paraId="5C5C918B" w14:textId="77777777" w:rsidR="00490264" w:rsidRPr="007A23E9" w:rsidRDefault="00490264" w:rsidP="00490264">
                      <w:pPr>
                        <w:jc w:val="both"/>
                        <w:rPr>
                          <w:rFonts w:asciiTheme="majorBidi" w:hAnsiTheme="majorBidi" w:cstheme="majorBidi"/>
                          <w:color w:val="C00000"/>
                          <w:sz w:val="32"/>
                          <w:szCs w:val="32"/>
                        </w:rPr>
                      </w:pPr>
                      <w:r w:rsidRPr="007A23E9">
                        <w:rPr>
                          <w:rFonts w:asciiTheme="majorBidi" w:hAnsiTheme="majorBidi" w:cstheme="majorBidi"/>
                          <w:color w:val="C00000"/>
                          <w:sz w:val="32"/>
                          <w:szCs w:val="32"/>
                        </w:rPr>
                        <w:t>What obstacles do you face in your mission right now?</w:t>
                      </w:r>
                    </w:p>
                    <w:p w14:paraId="5C5C918C" w14:textId="77777777" w:rsidR="00342461" w:rsidRDefault="00342461" w:rsidP="00342461"/>
                  </w:txbxContent>
                </v:textbox>
              </v:shape>
            </w:pict>
          </mc:Fallback>
        </mc:AlternateContent>
      </w:r>
      <w:r w:rsidR="00342461" w:rsidRPr="00490264">
        <w:rPr>
          <w:rFonts w:asciiTheme="majorBidi" w:hAnsiTheme="majorBidi" w:cstheme="majorBidi"/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5C9181" wp14:editId="5C5C9182">
                <wp:simplePos x="0" y="0"/>
                <wp:positionH relativeFrom="column">
                  <wp:posOffset>6543675</wp:posOffset>
                </wp:positionH>
                <wp:positionV relativeFrom="paragraph">
                  <wp:posOffset>1304925</wp:posOffset>
                </wp:positionV>
                <wp:extent cx="2562225" cy="4762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762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C918D" w14:textId="77777777" w:rsidR="00490264" w:rsidRPr="007A23E9" w:rsidRDefault="00490264" w:rsidP="00490264">
                            <w:pPr>
                              <w:jc w:val="both"/>
                              <w:rPr>
                                <w:rFonts w:asciiTheme="majorBidi" w:hAnsiTheme="majorBidi" w:cstheme="majorBidi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A23E9">
                              <w:rPr>
                                <w:rFonts w:asciiTheme="majorBidi" w:hAnsiTheme="majorBidi" w:cstheme="majorBidi"/>
                                <w:color w:val="C00000"/>
                                <w:sz w:val="32"/>
                                <w:szCs w:val="32"/>
                              </w:rPr>
                              <w:t>What don’t you do well?</w:t>
                            </w:r>
                          </w:p>
                          <w:p w14:paraId="5C5C918E" w14:textId="77777777" w:rsidR="00490264" w:rsidRDefault="00490264" w:rsidP="00490264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What are you missing?</w:t>
                            </w:r>
                          </w:p>
                          <w:p w14:paraId="5C5C918F" w14:textId="77777777" w:rsidR="00490264" w:rsidRPr="00490264" w:rsidRDefault="00490264" w:rsidP="00490264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5C5C9190" w14:textId="77777777" w:rsidR="00342461" w:rsidRDefault="00342461" w:rsidP="003424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C9181" id="_x0000_s1029" type="#_x0000_t202" style="position:absolute;left:0;text-align:left;margin-left:515.25pt;margin-top:102.75pt;width:201.75pt;height:3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7NRgIAAMUEAAAOAAAAZHJzL2Uyb0RvYy54bWysVFtv0zAUfkfiP1h+p2lD27Go6TQ6hpDG&#10;RWz8ANexG2uOj7HdJt2v59hJswLSHhAvli/n+853bl5ddY0mB+G8AlPS2WRKiTAcKmV2Jf3xcPvm&#10;HSU+MFMxDUaU9Cg8vVq/frVqbSFyqEFXwhEkMb5obUnrEGyRZZ7XomF+AlYYfJTgGhbw6HZZ5ViL&#10;7I3O8ul0mbXgKuuAC+/x9qZ/pOvEL6Xg4auUXgSiS4raQlpdWrdxzdYrVuwcs7Xigwz2Dyoapgw6&#10;HaluWGBk79RfVI3iDjzIMOHQZCCl4iLFgNHMpn9Ec18zK1IsmBxvxzT5/0fLvxy+OaKqki4oMazB&#10;Ej2ILpD30JE8Zqe1vkCje4tmocNrrHKK1Ns74I+eGNjUzOzEtXPQ1oJVqG4WkdkZtOfxkWTbfoYK&#10;3bB9gETUSdfE1GEyCLJjlY5jZaIUjpf5YpnnOUrk+Da/WOaLVLqMFSe0dT58FNCQuCmpw8ondna4&#10;8yGqYcXJJDrTJq4GbpXWqQei8g+mSvvAlO73iIqWKZSofogjHLXoWb4LidmLCvukxL4VG+3IgWHH&#10;VY99JiILWkaIRIcjaMjk7yAdTqDBNsJE6uUROH3Z22idPIIJI7BRBtzLYNnbn6LuY421DN22S63y&#10;9tQYW6iOWFIH/VzhP4CbGtwTJS3OVEn9zz1zghL9yWBbXM7m8ziE6TBfXOR4cOcv2/MXZjhSlTRQ&#10;0m83IQ1ujMnANbaPVKmyUVuvZNCMs5IKPsx1HMbzc7J6/n3WvwAAAP//AwBQSwMEFAAGAAgAAAAh&#10;AO+JBCndAAAADQEAAA8AAABkcnMvZG93bnJldi54bWxMT8tuwjAQvFfqP1iL1FuxCQShNA5CVem9&#10;gUo9mmSbRMTr1DYk/H2XU3vb2RnNI99OthdX9KFzpGExVyCQKld31Gg4HvbPGxAhGqpN7wg13DDA&#10;tnh8yE1Wu5E+8FrGRrAJhcxoaGMcMilD1aI1Ye4GJOa+nbcmMvSNrL0Z2dz2MlFqLa3piBNaM+Br&#10;i9W5vFgNZrx97dKFfUs/u8SXh7ge9+8/Wj/Npt0LiIhT/BPDvT5Xh4I7ndyF6iB6xmqpUtZqSFTK&#10;x12yWq5434lfG+Zkkcv/K4pfAAAA//8DAFBLAQItABQABgAIAAAAIQC2gziS/gAAAOEBAAATAAAA&#10;AAAAAAAAAAAAAAAAAABbQ29udGVudF9UeXBlc10ueG1sUEsBAi0AFAAGAAgAAAAhADj9If/WAAAA&#10;lAEAAAsAAAAAAAAAAAAAAAAALwEAAF9yZWxzLy5yZWxzUEsBAi0AFAAGAAgAAAAhAB+b/s1GAgAA&#10;xQQAAA4AAAAAAAAAAAAAAAAALgIAAGRycy9lMm9Eb2MueG1sUEsBAi0AFAAGAAgAAAAhAO+JBCnd&#10;AAAADQEAAA8AAAAAAAAAAAAAAAAAoAQAAGRycy9kb3ducmV2LnhtbFBLBQYAAAAABAAEAPMAAACq&#10;BQAAAAA=&#10;" fillcolor="white [3201]" stroked="f" strokeweight="2pt">
                <v:textbox>
                  <w:txbxContent>
                    <w:p w14:paraId="5C5C918D" w14:textId="77777777" w:rsidR="00490264" w:rsidRPr="007A23E9" w:rsidRDefault="00490264" w:rsidP="00490264">
                      <w:pPr>
                        <w:jc w:val="both"/>
                        <w:rPr>
                          <w:rFonts w:asciiTheme="majorBidi" w:hAnsiTheme="majorBidi" w:cstheme="majorBidi"/>
                          <w:color w:val="C00000"/>
                          <w:sz w:val="32"/>
                          <w:szCs w:val="32"/>
                        </w:rPr>
                      </w:pPr>
                      <w:r w:rsidRPr="007A23E9">
                        <w:rPr>
                          <w:rFonts w:asciiTheme="majorBidi" w:hAnsiTheme="majorBidi" w:cstheme="majorBidi"/>
                          <w:color w:val="C00000"/>
                          <w:sz w:val="32"/>
                          <w:szCs w:val="32"/>
                        </w:rPr>
                        <w:t>What don’t you do well?</w:t>
                      </w:r>
                    </w:p>
                    <w:p w14:paraId="5C5C918E" w14:textId="77777777" w:rsidR="00490264" w:rsidRDefault="00490264" w:rsidP="00490264">
                      <w:pPr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What are you missing?</w:t>
                      </w:r>
                    </w:p>
                    <w:p w14:paraId="5C5C918F" w14:textId="77777777" w:rsidR="00490264" w:rsidRPr="00490264" w:rsidRDefault="00490264" w:rsidP="00490264">
                      <w:pPr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14:paraId="5C5C9190" w14:textId="77777777" w:rsidR="00342461" w:rsidRDefault="00342461" w:rsidP="00342461"/>
                  </w:txbxContent>
                </v:textbox>
              </v:shape>
            </w:pict>
          </mc:Fallback>
        </mc:AlternateContent>
      </w:r>
      <w:r w:rsidR="00FC1ACA" w:rsidRPr="00490264">
        <w:rPr>
          <w:rFonts w:asciiTheme="majorBidi" w:hAnsiTheme="majorBidi" w:cstheme="majorBidi"/>
          <w:b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51584" behindDoc="1" locked="0" layoutInCell="1" allowOverlap="1" wp14:anchorId="5C5C9183" wp14:editId="5C5C9184">
            <wp:simplePos x="0" y="0"/>
            <wp:positionH relativeFrom="column">
              <wp:posOffset>-485775</wp:posOffset>
            </wp:positionH>
            <wp:positionV relativeFrom="paragraph">
              <wp:posOffset>-622935</wp:posOffset>
            </wp:positionV>
            <wp:extent cx="1023620" cy="996315"/>
            <wp:effectExtent l="0" t="0" r="508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B22" w:rsidRPr="00490264">
        <w:rPr>
          <w:rFonts w:asciiTheme="majorBidi" w:hAnsiTheme="majorBidi" w:cstheme="majorBidi"/>
          <w:b/>
          <w:bCs/>
          <w:noProof/>
          <w:color w:val="C00000"/>
          <w:sz w:val="36"/>
          <w:szCs w:val="36"/>
        </w:rPr>
        <w:t>SWOT Analysis</w:t>
      </w:r>
      <w:r w:rsidR="00AB2D1B">
        <w:rPr>
          <w:rFonts w:asciiTheme="majorBidi" w:hAnsiTheme="majorBidi" w:cstheme="majorBidi"/>
          <w:b/>
          <w:bCs/>
          <w:noProof/>
          <w:color w:val="C00000"/>
          <w:sz w:val="28"/>
          <w:szCs w:val="28"/>
        </w:rPr>
        <w:drawing>
          <wp:inline distT="0" distB="0" distL="0" distR="0" wp14:anchorId="5C5C9185" wp14:editId="5C5C9186">
            <wp:extent cx="8553450" cy="4989513"/>
            <wp:effectExtent l="0" t="0" r="0" b="190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4524513E" w14:textId="77777777" w:rsidR="00CE06E3" w:rsidRPr="002F08D0" w:rsidRDefault="00CE06E3" w:rsidP="00CE06E3">
      <w:pPr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4896" behindDoc="1" locked="0" layoutInCell="1" allowOverlap="1" wp14:anchorId="1D4D9B55" wp14:editId="454CBD42">
            <wp:simplePos x="0" y="0"/>
            <wp:positionH relativeFrom="column">
              <wp:posOffset>-485775</wp:posOffset>
            </wp:positionH>
            <wp:positionV relativeFrom="paragraph">
              <wp:posOffset>-622935</wp:posOffset>
            </wp:positionV>
            <wp:extent cx="1023620" cy="996315"/>
            <wp:effectExtent l="0" t="0" r="508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8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055B5A" wp14:editId="648E6562">
                <wp:simplePos x="0" y="0"/>
                <wp:positionH relativeFrom="column">
                  <wp:posOffset>2248535</wp:posOffset>
                </wp:positionH>
                <wp:positionV relativeFrom="paragraph">
                  <wp:posOffset>4188117</wp:posOffset>
                </wp:positionV>
                <wp:extent cx="3779194" cy="2545492"/>
                <wp:effectExtent l="0" t="0" r="12065" b="26670"/>
                <wp:wrapNone/>
                <wp:docPr id="6" name="Up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194" cy="2545492"/>
                        </a:xfrm>
                        <a:prstGeom prst="upArrowCallou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BB232" w14:textId="77777777" w:rsidR="00CE06E3" w:rsidRPr="002F08D0" w:rsidRDefault="00CE06E3" w:rsidP="00CE06E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08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Buyer’s Power</w:t>
                            </w:r>
                          </w:p>
                          <w:p w14:paraId="1E300826" w14:textId="77777777" w:rsidR="00CE06E3" w:rsidRDefault="00CE06E3" w:rsidP="00CE06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55B5A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6" o:spid="_x0000_s1030" type="#_x0000_t79" style="position:absolute;margin-left:177.05pt;margin-top:329.75pt;width:297.55pt;height:200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6fogIAAKcFAAAOAAAAZHJzL2Uyb0RvYy54bWysVFtv0zAUfkfiP1h+Z7mQrrRaOlWdhpAG&#10;m9imPbuOvUY4PsZ2m5Rfz7FzWTXQHhAvzrnf8p1zcdk1ihyEdTXokmZnKSVCc6hq/VzSx4frD58o&#10;cZ7piinQoqRH4ejl6v27i9YsRQ47UJWwBINot2xNSXfem2WSOL4TDXNnYIRGpQTbMI+sfU4qy1qM&#10;3qgkT9PzpAVbGQtcOIfSq15JVzG+lIL7Wymd8ESVFGvz8bXx3YY3WV2w5bNlZlfzoQz2D1U0rNaY&#10;dAp1xTwje1v/EaqpuQUH0p9xaBKQsuYi9oDdZOmrbu53zIjYCw7HmWlM7v+F5d8Od5bUVUnPKdGs&#10;wV/0aMjaWmjJhikFe0/Ow5Ra45ZofG/u7MA5JEPLnbRN+GIzpIuTPU6TFZ0nHIUf5/NFtigo4ajL&#10;Z8WsWOQhavLibqzznwU0JBAl3ZtYxFBDnC073DjfO43GIa/S4XWg6uq6VioyAT5ioyw5MPzxvsti&#10;ALVvvkLVy+azNB1+P4oRJL04H8VYWQRhiBLrPEmAupA0CTPppxApf1SiL+i7kDhT7DuPeadAfY7q&#10;Rzb0rjRaBheJhU9OfbGvnJQfnQbb4CYiwifH9O1sk3XMCNpPjk2twb7tLHv7seu+19C277ZdBFAx&#10;wmQL1RFBZaHfNmf4dY3/9IY5f8csrhcuIp4Mf4uPVNCWFAaKkh3YX3+TB3tEPWopaXFdS+p+7pkV&#10;lKgvGvdhkRVF2O/IFLN5jow91WxPNXrfbACBkeFxMjySwd6rkZQWmie8LOuQFVVMc8yNSBrJje+P&#10;CF4mLtbraIQbbZi/0feGh9BhygGnD90Ts2aAtceN+AbjYrPlK0z3tsFTw3rvQdYR8GHO/VSH+eM1&#10;iKAcLlc4N6d8tHq5r6vfAAAA//8DAFBLAwQUAAYACAAAACEAR1RUnOAAAAAMAQAADwAAAGRycy9k&#10;b3ducmV2LnhtbEyPwU7DMBBE70j8g7VI3KjdkkRNiFMBEidOtIDozY1dO2q8jmKnDX/PcoLjap5m&#10;3tab2ffsbMbYBZSwXAhgBtugO7QS3ncvd2tgMSnUqg9oJHybCJvm+qpWlQ4XfDPnbbKMSjBWSoJL&#10;aag4j60zXsVFGAxSdgyjV4nO0XI9qguV+56vhCi4Vx3SglODeXamPW0nLwHtx97Z108d5ukpO+6/&#10;oj+Naylvb+bHB2DJzOkPhl99UoeGnA5hQh1ZL+E+z5aESijyMgdGRJmVK2AHQkUhMuBNzf8/0fwA&#10;AAD//wMAUEsBAi0AFAAGAAgAAAAhALaDOJL+AAAA4QEAABMAAAAAAAAAAAAAAAAAAAAAAFtDb250&#10;ZW50X1R5cGVzXS54bWxQSwECLQAUAAYACAAAACEAOP0h/9YAAACUAQAACwAAAAAAAAAAAAAAAAAv&#10;AQAAX3JlbHMvLnJlbHNQSwECLQAUAAYACAAAACEAY47+n6ICAACnBQAADgAAAAAAAAAAAAAAAAAu&#10;AgAAZHJzL2Uyb0RvYy54bWxQSwECLQAUAAYACAAAACEAR1RUnOAAAAAMAQAADwAAAAAAAAAAAAAA&#10;AAD8BAAAZHJzL2Rvd25yZXYueG1sUEsFBgAAAAAEAAQA8wAAAAkGAAAAAA==&#10;" adj="7565,7163,5400,8981" fillcolor="white [3201]" strokecolor="#404040 [2429]" strokeweight="2pt">
                <v:textbox>
                  <w:txbxContent>
                    <w:p w14:paraId="453BB232" w14:textId="77777777" w:rsidR="00CE06E3" w:rsidRPr="002F08D0" w:rsidRDefault="00CE06E3" w:rsidP="00CE06E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08D0">
                        <w:rPr>
                          <w:b/>
                          <w:bCs/>
                          <w:sz w:val="24"/>
                          <w:szCs w:val="24"/>
                        </w:rPr>
                        <w:t>Buyer’s Power</w:t>
                      </w:r>
                    </w:p>
                    <w:p w14:paraId="1E300826" w14:textId="77777777" w:rsidR="00CE06E3" w:rsidRDefault="00CE06E3" w:rsidP="00CE06E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Pr="002F08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D44AB3" wp14:editId="7C4296A8">
                <wp:simplePos x="0" y="0"/>
                <wp:positionH relativeFrom="column">
                  <wp:posOffset>-828502</wp:posOffset>
                </wp:positionH>
                <wp:positionV relativeFrom="paragraph">
                  <wp:posOffset>1017905</wp:posOffset>
                </wp:positionV>
                <wp:extent cx="2951018" cy="4177146"/>
                <wp:effectExtent l="0" t="0" r="20955" b="13970"/>
                <wp:wrapNone/>
                <wp:docPr id="2" name="Right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018" cy="4177146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DC7B1" w14:textId="77777777" w:rsidR="00CE06E3" w:rsidRPr="002F08D0" w:rsidRDefault="00CE06E3" w:rsidP="00CE06E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08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Threat of Substitution</w:t>
                            </w:r>
                          </w:p>
                          <w:p w14:paraId="2FF2BE3F" w14:textId="77777777" w:rsidR="00CE06E3" w:rsidRDefault="00CE06E3" w:rsidP="00CE06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44AB3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3" o:spid="_x0000_s1031" type="#_x0000_t78" style="position:absolute;margin-left:-65.25pt;margin-top:80.15pt;width:232.35pt;height:32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I5dwIAADoFAAAOAAAAZHJzL2Uyb0RvYy54bWysVN9P2zAQfp+0/8Hy+0jTFRgVKaqKmCYh&#10;QMDEs+vYTTTH59nXJt1fv7OTBsb6NO3FPvvuu1/+zpdXXWPYTvlQgy14fjLhTFkJZW03Bf/+fPPp&#10;C2cBhS2FAasKvleBXy0+frhs3VxNoQJTKs/IiQ3z1hW8QnTzLAuyUo0IJ+CUJaUG3wiko99kpRct&#10;eW9MNp1MzrIWfOk8SBUC3V73Sr5I/rVWEu+1DgqZKTjlhmn1aV3HNVtcivnGC1fVckhD/EMWjagt&#10;BR1dXQsUbOvrv1w1tfQQQOOJhCYDrWupUg1UTT55V81TJZxKtVBzghvbFP6fW3m3e/CsLgs+5cyK&#10;hp7osd5UyJbeQ8tWwhjYIvscG9W6MCf7J/fgh1MgMVbdad/EnephXWrufmyu6pBJupxenOaTnOgg&#10;STfLz8/z2Vn0mr3CnQ/4VUHDolBwHxNJeQxppA6L3W3AHnewJycxtz6bJOHeqJiQsY9KU3kxfkIn&#10;YqmV8WwniBJCSmVxOuSRrCNM18aMwPwY0GA+gAbbCFOJcCNwcgz4Z8QRkaKCxRHc1Bb8MQfljzFy&#10;b3+ovq85lo/duktvehpzjDdrKPf0zh76AQhO3tTU41sR8EF4YjzNBk0x3tOiDbQFh0HirAL/69h9&#10;tCcikpazliao4OHnVnjFmflmiaIX+WwWRy4dZqfnUzr4t5r1W43dNiugF8npv3AyidEezUHUHpoX&#10;GvZljEoqYSXFLjgexBX2c02fhVTLZTKiIXMCb+2Tk9F17HIkzXP3IrwbaIbE0Ds4zJqYvyNYbxuR&#10;FpZbBF0n9r12deg/DWgi8/CZxB/g7TlZvX55i98AAAD//wMAUEsDBBQABgAIAAAAIQDN5s/74gAA&#10;AAwBAAAPAAAAZHJzL2Rvd25yZXYueG1sTI/LTsMwEEX3SPyDNUjsWucBVRTiVIBUIQQLGkBsnXgS&#10;R8R2FLtp+vedrmA5ukf3nim2ixnYjJPvnRUQryNgaBunetsJ+PrcrTJgPkir5OAsCjihh215fVXI&#10;XLmj3eNchY5RifW5FKBDGHPOfaPRSL92I1rKWjcZGeicOq4meaRyM/AkijbcyN7SgpYjPmtsfquD&#10;EfCe7Nr9aa5fdKXemrn9WL5ff56EuL1ZHh+ABVzCHwwXfVKHkpxqd7DKs0HAKk6je2Ip2UQpMELS&#10;9C4BVgvI4iwGXhb8/xPlGQAA//8DAFBLAQItABQABgAIAAAAIQC2gziS/gAAAOEBAAATAAAAAAAA&#10;AAAAAAAAAAAAAABbQ29udGVudF9UeXBlc10ueG1sUEsBAi0AFAAGAAgAAAAhADj9If/WAAAAlAEA&#10;AAsAAAAAAAAAAAAAAAAALwEAAF9yZWxzLy5yZWxzUEsBAi0AFAAGAAgAAAAhAOv/Ijl3AgAAOgUA&#10;AA4AAAAAAAAAAAAAAAAALgIAAGRycy9lMm9Eb2MueG1sUEsBAi0AFAAGAAgAAAAhAM3mz/viAAAA&#10;DAEAAA8AAAAAAAAAAAAAAAAA0QQAAGRycy9kb3ducmV2LnhtbFBLBQYAAAAABAAEAPMAAADgBQAA&#10;AAA=&#10;" adj="14035,6985,16200,8893" fillcolor="white [3201]" strokecolor="#c0504d [3205]" strokeweight="2pt">
                <v:textbox>
                  <w:txbxContent>
                    <w:p w14:paraId="514DC7B1" w14:textId="77777777" w:rsidR="00CE06E3" w:rsidRPr="002F08D0" w:rsidRDefault="00CE06E3" w:rsidP="00CE06E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08D0">
                        <w:rPr>
                          <w:b/>
                          <w:bCs/>
                          <w:sz w:val="24"/>
                          <w:szCs w:val="24"/>
                        </w:rPr>
                        <w:t>Threat of Substitution</w:t>
                      </w:r>
                    </w:p>
                    <w:p w14:paraId="2FF2BE3F" w14:textId="77777777" w:rsidR="00CE06E3" w:rsidRDefault="00CE06E3" w:rsidP="00CE06E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Pr="002F08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9A9EDF" wp14:editId="43CDA3F5">
                <wp:simplePos x="0" y="0"/>
                <wp:positionH relativeFrom="column">
                  <wp:posOffset>2093768</wp:posOffset>
                </wp:positionH>
                <wp:positionV relativeFrom="paragraph">
                  <wp:posOffset>-727710</wp:posOffset>
                </wp:positionV>
                <wp:extent cx="3927475" cy="2576830"/>
                <wp:effectExtent l="0" t="0" r="15875" b="13970"/>
                <wp:wrapNone/>
                <wp:docPr id="8" name="Down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7475" cy="2576830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5FA42" w14:textId="77777777" w:rsidR="00CE06E3" w:rsidRPr="002F08D0" w:rsidRDefault="00CE06E3" w:rsidP="00CE06E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08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Supplier’s Power</w:t>
                            </w:r>
                          </w:p>
                          <w:p w14:paraId="634E9702" w14:textId="77777777" w:rsidR="00CE06E3" w:rsidRDefault="00CE06E3" w:rsidP="00CE06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9A9EDF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" o:spid="_x0000_s1032" type="#_x0000_t80" style="position:absolute;margin-left:164.85pt;margin-top:-57.3pt;width:309.25pt;height:202.9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lupQIAAKsFAAAOAAAAZHJzL2Uyb0RvYy54bWysVEtPGzEQvlfqf7B8L7tZEgIRGxQFUVWi&#10;gAoVZ8drk1Vtj2s72U1/fcfeBxGtOFS9eO15z7ffzOVVqxXZC+drMCWdnOSUCMOhqs1LSb8/3Xw6&#10;p8QHZiqmwIiSHoSnV8uPHy4buxAFbEFVwhEMYvyisSXdhmAXWeb5VmjmT8AKg0oJTrOAT/eSVY41&#10;GF2rrMjzs6wBV1kHXHiP0utOSZcpvpSCh3spvQhElRRrC+l06dzEM1tessWLY3Zb874M9g9VaFYb&#10;TDqGumaBkZ2r/wila+7AgwwnHHQGUtZcpB6wm0n+ppvHLbMi9YLgeDvC5P9fWH63f3CkrkqKP8ow&#10;jb/oGhpDVs5BQ9ZMKdgFMok4NdYv0PzRPrj+5fEam26l0/GL7ZA2YXsYsRVtIByFpxfFfDqfUcJR&#10;V8zmZ+enCf3s1d06Hz4L0CReSlphHamMvoqEL9vf+oDp0W0wj5mViacHVVc3tVLpESkk1sqRPcOf&#10;H9pJCqB2+itUnWw+y/OeAihGonTiYhBjkkTEGCWlPEqAupg0i6h0OKRbOCjRFfRNSMQVOy9S3jFQ&#10;l6P6kTBNUdAyukgsfHTqin3jpMLg1NtGN5FYPjrm72cbrVNGMGF01LUB976z7OyHrrteY9uh3bSJ&#10;RGcDUTZQHZBYDrqJ85bf1PhXb5kPD8zhiOEw4toI93hIBU1Job9RsgX362/yaI/MRy0lDY5sSf3P&#10;HXOCEvXF4ExcTKbTOOPpMZ3NC3y4Y83mWGN2eg1IjAkuKMvTNdoHNVylA/2M22UVs6KKGY65kUnD&#10;dR26RYLbiYvVKhnhVFsWbs2j5TF0RDny9Kl9Zs72xA44E3cwDDdbvOF0Zxs9Dax2AWSdCB9x7lDt&#10;8ceNkEjZb6+4co7fyep1xy5/AwAA//8DAFBLAwQUAAYACAAAACEAQmX4mOIAAAAMAQAADwAAAGRy&#10;cy9kb3ducmV2LnhtbEyPMU/DMBCFdyT+g3VILFXrxFRpk+ZSVVQsiIXAwOjGbhyIz1Hstum/x0x0&#10;PL1P731Xbifbs7MefecIIV0kwDQ1TnXUInx+vMzXwHyQpGTvSCNctYdtdX9XykK5C73rcx1aFkvI&#10;FxLBhDAUnPvGaCv9wg2aYnZ0o5UhnmPL1Sgvsdz2XCRJxq3sKC4YOehno5uf+mQRpte2+bruuHqT&#10;1H/XmZnt96sZ4uPDtNsAC3oK/zD86Ud1qKLTwZ1IedYjPIl8FVGEeZouM2ARyZdrAeyAIPJUAK9K&#10;fvtE9QsAAP//AwBQSwECLQAUAAYACAAAACEAtoM4kv4AAADhAQAAEwAAAAAAAAAAAAAAAAAAAAAA&#10;W0NvbnRlbnRfVHlwZXNdLnhtbFBLAQItABQABgAIAAAAIQA4/SH/1gAAAJQBAAALAAAAAAAAAAAA&#10;AAAAAC8BAABfcmVscy8ucmVsc1BLAQItABQABgAIAAAAIQDLAMlupQIAAKsFAAAOAAAAAAAAAAAA&#10;AAAAAC4CAABkcnMvZTJvRG9jLnhtbFBLAQItABQABgAIAAAAIQBCZfiY4gAAAAwBAAAPAAAAAAAA&#10;AAAAAAAAAP8EAABkcnMvZG93bnJldi54bWxQSwUGAAAAAAQABADzAAAADgYAAAAA&#10;" adj="14035,7257,16200,9029" fillcolor="white [3201]" strokecolor="#404040 [2429]" strokeweight="2pt">
                <v:textbox>
                  <w:txbxContent>
                    <w:p w14:paraId="5FB5FA42" w14:textId="77777777" w:rsidR="00CE06E3" w:rsidRPr="002F08D0" w:rsidRDefault="00CE06E3" w:rsidP="00CE06E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08D0">
                        <w:rPr>
                          <w:b/>
                          <w:bCs/>
                          <w:sz w:val="24"/>
                          <w:szCs w:val="24"/>
                        </w:rPr>
                        <w:t>Supplier’s Power</w:t>
                      </w:r>
                    </w:p>
                    <w:p w14:paraId="634E9702" w14:textId="77777777" w:rsidR="00CE06E3" w:rsidRDefault="00CE06E3" w:rsidP="00CE06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Pr="002F08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17CAC4" wp14:editId="02CA961A">
                <wp:simplePos x="0" y="0"/>
                <wp:positionH relativeFrom="column">
                  <wp:posOffset>2244437</wp:posOffset>
                </wp:positionH>
                <wp:positionV relativeFrom="paragraph">
                  <wp:posOffset>1953491</wp:posOffset>
                </wp:positionV>
                <wp:extent cx="3678382" cy="2182091"/>
                <wp:effectExtent l="0" t="0" r="17780" b="27940"/>
                <wp:wrapNone/>
                <wp:docPr id="9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8382" cy="218209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77A7B" w14:textId="77777777" w:rsidR="00CE06E3" w:rsidRPr="002F08D0" w:rsidRDefault="00CE06E3" w:rsidP="00CE06E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08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Competitor’s Rival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7CAC4" id="Rounded Rectangle 5" o:spid="_x0000_s1033" style="position:absolute;margin-left:176.75pt;margin-top:153.8pt;width:289.65pt;height:17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CUEcQIAAC8FAAAOAAAAZHJzL2Uyb0RvYy54bWysVEtvGyEQvlfqf0Dcm/VuXo7ldWQlSlUp&#10;SqwkVc6YBXtVYChg77q/vgP7iJVGPVS9wMB88+Qb5tetVmQvnK/BlDQ/mVAiDIeqNpuSfn+5+zKl&#10;xAdmKqbAiJIehKfXi8+f5o2diQK2oCrhCDoxftbYkm5DsLMs83wrNPMnYIVBpQSnWcCj22SVYw16&#10;1yorJpOLrAFXWQdceI+3t52SLpJ/KQUPj1J6EYgqKeYW0urSuo5rtpiz2cYxu615nwb7hyw0qw0G&#10;HV3dssDIztV/uNI1d+BBhhMOOgMpay5SDVhNPnlXzfOWWZFqweZ4O7bJ/z+3/GG/cqSuSnpFiWEa&#10;n+gJdqYSFXnC5jGzUYKcxzY11s8Q/WxXrj95FGPNrXQ67lgNaVNrD2NrRRsIx8vTi8vp6bSghKOu&#10;yKfF5CqPXrM3c+t8+CpAkyiU1MU0Yg6pr2x/70OHH3AxpDLxLqbWJZOkcFCiUz4JibVh+CI5SawS&#10;N8qRPUM+VD+GFJRBZDSRtVKjUf6RkQqDUY+NZiIxbTScfGT4Fm1Ep4hgwmioawPu78ayww9Vd7XG&#10;skO7btNDXg6vtYbqgI/roGO9t/yuxtbeMx9WzCHNcSBwdMMjLlJBU1LoJUq24H59dB/xyD7UUtLg&#10;2JTU/9wxJyhR3wzy8io/O4tzlg5n55cFHtyxZn2sMTt9A/gSOX4Slicx4oMaROlAv+KEL2NUVDHD&#10;MXZJwyDehG6Y8YfgYrlMIJwsy8K9ebY8uo5djpx5aV+Zsz27AhLzAYYBY7N3/Oqw0dLAchdA1ol8&#10;sc9dV/v+41QmDvc/SBz743NCvf1zi98AAAD//wMAUEsDBBQABgAIAAAAIQBuBcAM4AAAAAsBAAAP&#10;AAAAZHJzL2Rvd25yZXYueG1sTI9Na8MwDIbvg/0Ho8Fuq92EZF0Wp4xBYdDD6MfubqImobEcbLfJ&#10;/v2003aT0MOr5y3Xsx3EDX3oHWlYLhQIpNo1PbUajofN0wpEiIYaMzhCDd8YYF3d35WmaNxEO7zt&#10;Yys4hEJhNHQxjoWUoe7QmrBwIxLfzs5bE3n1rWy8mTjcDjJRKpfW9MQfOjPie4f1ZX+1GnA19pvd&#10;10e8+JzGT6O2x+m81frxYX57BRFxjn8w/OqzOlTsdHJXaoIYNKRZmjHKg3rOQTDxkiZc5qQhz5YJ&#10;yKqU/ztUPwAAAP//AwBQSwECLQAUAAYACAAAACEAtoM4kv4AAADhAQAAEwAAAAAAAAAAAAAAAAAA&#10;AAAAW0NvbnRlbnRfVHlwZXNdLnhtbFBLAQItABQABgAIAAAAIQA4/SH/1gAAAJQBAAALAAAAAAAA&#10;AAAAAAAAAC8BAABfcmVscy8ucmVsc1BLAQItABQABgAIAAAAIQD19CUEcQIAAC8FAAAOAAAAAAAA&#10;AAAAAAAAAC4CAABkcnMvZTJvRG9jLnhtbFBLAQItABQABgAIAAAAIQBuBcAM4AAAAAsBAAAPAAAA&#10;AAAAAAAAAAAAAMsEAABkcnMvZG93bnJldi54bWxQSwUGAAAAAAQABADzAAAA2AUAAAAA&#10;" fillcolor="white [3201]" strokecolor="black [3200]" strokeweight="2pt">
                <v:textbox>
                  <w:txbxContent>
                    <w:p w14:paraId="0B077A7B" w14:textId="77777777" w:rsidR="00CE06E3" w:rsidRPr="002F08D0" w:rsidRDefault="00CE06E3" w:rsidP="00CE06E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08D0">
                        <w:rPr>
                          <w:b/>
                          <w:bCs/>
                          <w:sz w:val="24"/>
                          <w:szCs w:val="24"/>
                        </w:rPr>
                        <w:t>Competitor’s Rival</w:t>
                      </w:r>
                    </w:p>
                  </w:txbxContent>
                </v:textbox>
              </v:roundrect>
            </w:pict>
          </mc:Fallback>
        </mc:AlternateContent>
      </w:r>
      <w:r w:rsidRPr="002F08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ED0F34" wp14:editId="116D1ABB">
                <wp:simplePos x="0" y="0"/>
                <wp:positionH relativeFrom="column">
                  <wp:posOffset>6068060</wp:posOffset>
                </wp:positionH>
                <wp:positionV relativeFrom="paragraph">
                  <wp:posOffset>1267460</wp:posOffset>
                </wp:positionV>
                <wp:extent cx="2908935" cy="3803015"/>
                <wp:effectExtent l="19050" t="0" r="24765" b="26035"/>
                <wp:wrapNone/>
                <wp:docPr id="10" name="Left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3803015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592C0" w14:textId="77777777" w:rsidR="00CE06E3" w:rsidRPr="002F08D0" w:rsidRDefault="00CE06E3" w:rsidP="00CE06E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08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Threat of New Entry</w:t>
                            </w:r>
                          </w:p>
                          <w:p w14:paraId="761BAC82" w14:textId="77777777" w:rsidR="00CE06E3" w:rsidRDefault="00CE06E3" w:rsidP="00CE06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D0F34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4" o:spid="_x0000_s1034" type="#_x0000_t77" style="position:absolute;margin-left:477.8pt;margin-top:99.8pt;width:229.05pt;height:29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WodgIAADkFAAAOAAAAZHJzL2Uyb0RvYy54bWysVE1v2zAMvQ/YfxB0X22n6ZYGdYogRYcB&#10;QVesHXpWZKkxJouaxMTOfv0o2XG7LqdhF5sS+fj5qKvrrjFsr3yowZa8OMs5U1ZCVdvnkn9/vP0w&#10;4yygsJUwYFXJDyrw68X7d1etm6sJbMFUyjNyYsO8dSXfIrp5lgW5VY0IZ+CUJaUG3wiko3/OKi9a&#10;8t6YbJLnH7MWfOU8SBUC3d70Sr5I/rVWEr9qHRQyU3LKDdPXp+8mfrPFlZg/e+G2tRzSEP+QRSNq&#10;S0FHVzcCBdv5+i9XTS09BNB4JqHJQOtaqlQDVVPkb6p52AqnUi3UnODGNoX/51be7e89qyuaHbXH&#10;ioZmtFYa2dJ7aNlKGAM7ZNPYqNaFOdk/uHs/nAKJsepO+yb+qR7WpeYexuaqDpmky8llPrs8v+BM&#10;ku58lp/nxUX0mr3AnQ/4WUHDolByQ3mkNIYsUoPFfh2whx3NyUdMrU8mSXgwKuZj7DelqboYPqET&#10;r9TKeLYXxAghpbI4GdJI1hGma2NGYHEKaLAYQINthKnEtxGYnwL+GXFEpKhgcQQ3tQV/ykH1Y4zc&#10;2x+r72uO5WO36dJIZzHHeLOB6kBj9tDzPzh5W1OL1yLgvfBEeJo9LTF+pY820JYcBomzLfhfp+6j&#10;PfGQtJy1tEAlDz93wivOzBdLDL0sptO4cekwvfg0oYN/rdm81thdswKaSEHPhZNJjPZojqL20DzR&#10;ri9jVFIJKyl2yfEorrBfa3orpFoukxHtmBO4tg9ORtexy5E0j92T8G5gGRJB7+C4amL+hmC9bURa&#10;WO4QdJ3Y99LVof+0n4nLw1sSH4DX52T18uItfgMAAP//AwBQSwMEFAAGAAgAAAAhAJ7yp7XgAAAA&#10;DAEAAA8AAABkcnMvZG93bnJldi54bWxMj01vwjAMhu+T9h8iT9ptpB0UaGmK0KQdt2l83ENj2mqN&#10;UzWBlv36mRO72XofvX6cr0fbigv2vnGkIJ5EIJBKZxqqFOx37y9LED5oMrp1hAqu6GFdPD7kOjNu&#10;oG+8bEMluIR8phXUIXSZlL6s0Wo/cR0SZyfXWx147Stpej1wuW3laxTNpdUN8YVad/hWY/mzPVsF&#10;Oxc+zFcf/3bDNByu1d5tPg8zpZ6fxs0KRMAx3GG46bM6FOx0dGcyXrQK0iSZM8pBmvJwI2bxdAHi&#10;qGCRLhOQRS7/P1H8AQAA//8DAFBLAQItABQABgAIAAAAIQC2gziS/gAAAOEBAAATAAAAAAAAAAAA&#10;AAAAAAAAAABbQ29udGVudF9UeXBlc10ueG1sUEsBAi0AFAAGAAgAAAAhADj9If/WAAAAlAEAAAsA&#10;AAAAAAAAAAAAAAAALwEAAF9yZWxzLy5yZWxzUEsBAi0AFAAGAAgAAAAhABdN5ah2AgAAOQUAAA4A&#10;AAAAAAAAAAAAAAAALgIAAGRycy9lMm9Eb2MueG1sUEsBAi0AFAAGAAgAAAAhAJ7yp7XgAAAADAEA&#10;AA8AAAAAAAAAAAAAAAAA0AQAAGRycy9kb3ducmV2LnhtbFBLBQYAAAAABAAEAPMAAADdBQAAAAA=&#10;" adj="7565,6670,5400,8735" fillcolor="white [3201]" strokecolor="#c0504d [3205]" strokeweight="2pt">
                <v:textbox>
                  <w:txbxContent>
                    <w:p w14:paraId="464592C0" w14:textId="77777777" w:rsidR="00CE06E3" w:rsidRPr="002F08D0" w:rsidRDefault="00CE06E3" w:rsidP="00CE06E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08D0">
                        <w:rPr>
                          <w:b/>
                          <w:bCs/>
                          <w:sz w:val="24"/>
                          <w:szCs w:val="24"/>
                        </w:rPr>
                        <w:t>Threat of New Entry</w:t>
                      </w:r>
                    </w:p>
                    <w:p w14:paraId="761BAC82" w14:textId="77777777" w:rsidR="00CE06E3" w:rsidRDefault="00CE06E3" w:rsidP="00CE06E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118D318A" w14:textId="77777777" w:rsidR="00CE06E3" w:rsidRPr="00AB2D1B" w:rsidRDefault="00CE06E3" w:rsidP="00AB2D1B">
      <w:pPr>
        <w:jc w:val="center"/>
        <w:rPr>
          <w:rFonts w:asciiTheme="majorBidi" w:hAnsiTheme="majorBidi" w:cstheme="majorBidi"/>
          <w:b/>
          <w:bCs/>
          <w:noProof/>
          <w:color w:val="C00000"/>
          <w:sz w:val="28"/>
          <w:szCs w:val="28"/>
        </w:rPr>
      </w:pPr>
      <w:bookmarkStart w:id="0" w:name="_GoBack"/>
      <w:bookmarkEnd w:id="0"/>
    </w:p>
    <w:sectPr w:rsidR="00CE06E3" w:rsidRPr="00AB2D1B" w:rsidSect="00EE4F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A51"/>
    <w:multiLevelType w:val="hybridMultilevel"/>
    <w:tmpl w:val="09E6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3867"/>
    <w:multiLevelType w:val="multilevel"/>
    <w:tmpl w:val="04DC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A41BA0"/>
    <w:multiLevelType w:val="multilevel"/>
    <w:tmpl w:val="07E6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85068D"/>
    <w:multiLevelType w:val="multilevel"/>
    <w:tmpl w:val="ED2A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D335E9"/>
    <w:multiLevelType w:val="hybridMultilevel"/>
    <w:tmpl w:val="E54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02097"/>
    <w:multiLevelType w:val="multilevel"/>
    <w:tmpl w:val="D5BC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8E2DA5"/>
    <w:multiLevelType w:val="hybridMultilevel"/>
    <w:tmpl w:val="7AE0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E0F9B"/>
    <w:multiLevelType w:val="hybridMultilevel"/>
    <w:tmpl w:val="BBCC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01ECD"/>
    <w:multiLevelType w:val="hybridMultilevel"/>
    <w:tmpl w:val="AA30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B1"/>
    <w:rsid w:val="000B281E"/>
    <w:rsid w:val="00177DCF"/>
    <w:rsid w:val="002F04CB"/>
    <w:rsid w:val="002F08D0"/>
    <w:rsid w:val="00342461"/>
    <w:rsid w:val="003F07AA"/>
    <w:rsid w:val="00441E29"/>
    <w:rsid w:val="00490264"/>
    <w:rsid w:val="005B3A13"/>
    <w:rsid w:val="005F4DB1"/>
    <w:rsid w:val="00787B22"/>
    <w:rsid w:val="007A23E9"/>
    <w:rsid w:val="00AB2D1B"/>
    <w:rsid w:val="00C74E66"/>
    <w:rsid w:val="00C95522"/>
    <w:rsid w:val="00CE06E3"/>
    <w:rsid w:val="00EE4F94"/>
    <w:rsid w:val="00FC1ACA"/>
    <w:rsid w:val="00F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917A"/>
  <w15:docId w15:val="{74AB8A3D-96A5-47EB-B733-EBD28AF5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2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CA"/>
    <w:rPr>
      <w:rFonts w:ascii="Tahoma" w:hAnsi="Tahoma" w:cs="Tahoma"/>
      <w:sz w:val="16"/>
      <w:szCs w:val="16"/>
    </w:rPr>
  </w:style>
  <w:style w:type="table" w:styleId="MediumList2-Accent2">
    <w:name w:val="Medium List 2 Accent 2"/>
    <w:basedOn w:val="TableNormal"/>
    <w:uiPriority w:val="66"/>
    <w:rsid w:val="00441E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2">
    <w:name w:val="Light Grid Accent 2"/>
    <w:basedOn w:val="TableNormal"/>
    <w:uiPriority w:val="62"/>
    <w:rsid w:val="00441E2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138BE3-9DCD-45D9-A678-19CF94D3146B}" type="doc">
      <dgm:prSet loTypeId="urn:microsoft.com/office/officeart/2005/8/layout/matrix2" loCatId="matrix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B8604CC5-91C8-4B5C-A6A4-503820836334}">
      <dgm:prSet phldrT="[Text]" custT="1"/>
      <dgm:spPr/>
      <dgm:t>
        <a:bodyPr/>
        <a:lstStyle/>
        <a:p>
          <a:pPr algn="l"/>
          <a:r>
            <a:rPr lang="en-US" sz="2000"/>
            <a:t>Strength</a:t>
          </a:r>
          <a:endParaRPr lang="en-US" sz="2200"/>
        </a:p>
        <a:p>
          <a:pPr algn="l"/>
          <a:r>
            <a:rPr lang="en-US" sz="2000"/>
            <a:t>1. </a:t>
          </a:r>
        </a:p>
        <a:p>
          <a:pPr algn="l"/>
          <a:r>
            <a:rPr lang="en-US" sz="2000"/>
            <a:t>2.</a:t>
          </a:r>
        </a:p>
        <a:p>
          <a:pPr algn="l"/>
          <a:endParaRPr lang="en-US" sz="2200"/>
        </a:p>
      </dgm:t>
    </dgm:pt>
    <dgm:pt modelId="{36EEA123-7889-4558-A777-1A66902564A4}" type="parTrans" cxnId="{75293D78-84A9-482F-AA17-695586F8C0FE}">
      <dgm:prSet/>
      <dgm:spPr/>
      <dgm:t>
        <a:bodyPr/>
        <a:lstStyle/>
        <a:p>
          <a:pPr algn="ctr"/>
          <a:endParaRPr lang="en-US"/>
        </a:p>
      </dgm:t>
    </dgm:pt>
    <dgm:pt modelId="{29376DF0-0B68-442C-B404-CFAAB9DF9C5F}" type="sibTrans" cxnId="{75293D78-84A9-482F-AA17-695586F8C0FE}">
      <dgm:prSet/>
      <dgm:spPr/>
      <dgm:t>
        <a:bodyPr/>
        <a:lstStyle/>
        <a:p>
          <a:pPr algn="ctr"/>
          <a:endParaRPr lang="en-US"/>
        </a:p>
      </dgm:t>
    </dgm:pt>
    <dgm:pt modelId="{0B38B2F1-A087-41E7-84CC-41CAA2A95C72}">
      <dgm:prSet phldrT="[Text]" custT="1"/>
      <dgm:spPr/>
      <dgm:t>
        <a:bodyPr/>
        <a:lstStyle/>
        <a:p>
          <a:pPr algn="l"/>
          <a:r>
            <a:rPr lang="en-US" sz="2000"/>
            <a:t>Weakness</a:t>
          </a:r>
          <a:endParaRPr lang="en-US" sz="2200"/>
        </a:p>
        <a:p>
          <a:pPr algn="l"/>
          <a:r>
            <a:rPr lang="en-US" sz="2000"/>
            <a:t>1.</a:t>
          </a:r>
        </a:p>
        <a:p>
          <a:pPr algn="l"/>
          <a:r>
            <a:rPr lang="en-US" sz="2000"/>
            <a:t>2.</a:t>
          </a:r>
        </a:p>
        <a:p>
          <a:pPr algn="l"/>
          <a:endParaRPr lang="en-US" sz="2200"/>
        </a:p>
      </dgm:t>
    </dgm:pt>
    <dgm:pt modelId="{A0AFD5FA-4C81-4715-8D9B-E88763952125}" type="parTrans" cxnId="{7CE96910-A22B-4C31-9E45-2B4E5FE2F11A}">
      <dgm:prSet/>
      <dgm:spPr/>
      <dgm:t>
        <a:bodyPr/>
        <a:lstStyle/>
        <a:p>
          <a:pPr algn="ctr"/>
          <a:endParaRPr lang="en-US"/>
        </a:p>
      </dgm:t>
    </dgm:pt>
    <dgm:pt modelId="{9E4C653A-FBF0-4136-8D78-56DBE2826251}" type="sibTrans" cxnId="{7CE96910-A22B-4C31-9E45-2B4E5FE2F11A}">
      <dgm:prSet/>
      <dgm:spPr/>
      <dgm:t>
        <a:bodyPr/>
        <a:lstStyle/>
        <a:p>
          <a:pPr algn="ctr"/>
          <a:endParaRPr lang="en-US"/>
        </a:p>
      </dgm:t>
    </dgm:pt>
    <dgm:pt modelId="{C9269DA0-3516-4E16-AEA5-E347A6C2E671}">
      <dgm:prSet phldrT="[Text]" custT="1"/>
      <dgm:spPr/>
      <dgm:t>
        <a:bodyPr/>
        <a:lstStyle/>
        <a:p>
          <a:pPr algn="l"/>
          <a:r>
            <a:rPr lang="en-US" sz="2000"/>
            <a:t>Opportunity</a:t>
          </a:r>
          <a:endParaRPr lang="en-US" sz="2200"/>
        </a:p>
        <a:p>
          <a:pPr algn="l"/>
          <a:r>
            <a:rPr lang="en-US" sz="2000"/>
            <a:t>1.</a:t>
          </a:r>
        </a:p>
        <a:p>
          <a:pPr algn="l"/>
          <a:r>
            <a:rPr lang="en-US" sz="2000"/>
            <a:t>2.</a:t>
          </a:r>
        </a:p>
        <a:p>
          <a:pPr algn="l"/>
          <a:endParaRPr lang="en-US" sz="2200"/>
        </a:p>
      </dgm:t>
    </dgm:pt>
    <dgm:pt modelId="{DD21CDC2-D961-4016-826A-FB1E842C58CC}" type="parTrans" cxnId="{CC80D676-B54B-46DC-860F-40A979F638CD}">
      <dgm:prSet/>
      <dgm:spPr/>
      <dgm:t>
        <a:bodyPr/>
        <a:lstStyle/>
        <a:p>
          <a:pPr algn="ctr"/>
          <a:endParaRPr lang="en-US"/>
        </a:p>
      </dgm:t>
    </dgm:pt>
    <dgm:pt modelId="{1E5E9477-3684-436C-BCDA-84B944798917}" type="sibTrans" cxnId="{CC80D676-B54B-46DC-860F-40A979F638CD}">
      <dgm:prSet/>
      <dgm:spPr/>
      <dgm:t>
        <a:bodyPr/>
        <a:lstStyle/>
        <a:p>
          <a:pPr algn="ctr"/>
          <a:endParaRPr lang="en-US"/>
        </a:p>
      </dgm:t>
    </dgm:pt>
    <dgm:pt modelId="{74813E1E-C235-4F2B-B195-4402E0D06EA3}">
      <dgm:prSet phldrT="[Text]" custT="1"/>
      <dgm:spPr/>
      <dgm:t>
        <a:bodyPr/>
        <a:lstStyle/>
        <a:p>
          <a:pPr algn="ctr"/>
          <a:r>
            <a:rPr lang="en-US" sz="2000"/>
            <a:t>Threat</a:t>
          </a:r>
          <a:endParaRPr lang="en-US" sz="2200"/>
        </a:p>
        <a:p>
          <a:pPr algn="l"/>
          <a:r>
            <a:rPr lang="en-US" sz="2000"/>
            <a:t>1.</a:t>
          </a:r>
        </a:p>
        <a:p>
          <a:pPr algn="l"/>
          <a:r>
            <a:rPr lang="en-US" sz="2000"/>
            <a:t>2.</a:t>
          </a:r>
        </a:p>
        <a:p>
          <a:pPr algn="ctr"/>
          <a:endParaRPr lang="en-US" sz="2200"/>
        </a:p>
      </dgm:t>
    </dgm:pt>
    <dgm:pt modelId="{3C6F9F62-B5A5-4DFE-8229-35D471E30EF0}" type="parTrans" cxnId="{FC3A3003-B1C4-40C4-9677-688354F87646}">
      <dgm:prSet/>
      <dgm:spPr/>
      <dgm:t>
        <a:bodyPr/>
        <a:lstStyle/>
        <a:p>
          <a:pPr algn="ctr"/>
          <a:endParaRPr lang="en-US"/>
        </a:p>
      </dgm:t>
    </dgm:pt>
    <dgm:pt modelId="{698E97D7-0BC1-4BB8-A4A8-C815CF8E5507}" type="sibTrans" cxnId="{FC3A3003-B1C4-40C4-9677-688354F87646}">
      <dgm:prSet/>
      <dgm:spPr/>
      <dgm:t>
        <a:bodyPr/>
        <a:lstStyle/>
        <a:p>
          <a:pPr algn="ctr"/>
          <a:endParaRPr lang="en-US"/>
        </a:p>
      </dgm:t>
    </dgm:pt>
    <dgm:pt modelId="{A2683D9F-F5ED-4803-9FA9-8950DF995AB6}" type="pres">
      <dgm:prSet presAssocID="{C8138BE3-9DCD-45D9-A678-19CF94D3146B}" presName="matrix" presStyleCnt="0">
        <dgm:presLayoutVars>
          <dgm:chMax val="1"/>
          <dgm:dir/>
          <dgm:resizeHandles val="exact"/>
        </dgm:presLayoutVars>
      </dgm:prSet>
      <dgm:spPr/>
    </dgm:pt>
    <dgm:pt modelId="{1201C0D2-6FCE-4B68-A3EF-95608F2DEDCF}" type="pres">
      <dgm:prSet presAssocID="{C8138BE3-9DCD-45D9-A678-19CF94D3146B}" presName="axisShape" presStyleLbl="bgShp" presStyleIdx="0" presStyleCnt="1"/>
      <dgm:spPr/>
    </dgm:pt>
    <dgm:pt modelId="{4A0E54F7-3E62-4D56-A573-0AA7A72CED1E}" type="pres">
      <dgm:prSet presAssocID="{C8138BE3-9DCD-45D9-A678-19CF94D3146B}" presName="rect1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741E5C7F-CBEC-4A74-90EC-AC1EE97F6879}" type="pres">
      <dgm:prSet presAssocID="{C8138BE3-9DCD-45D9-A678-19CF94D3146B}" presName="rect2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7551DD8D-E534-4161-8F52-6CCAA68707BE}" type="pres">
      <dgm:prSet presAssocID="{C8138BE3-9DCD-45D9-A678-19CF94D3146B}" presName="rect3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4B18B6E5-E17E-4274-B241-11D07E26034B}" type="pres">
      <dgm:prSet presAssocID="{C8138BE3-9DCD-45D9-A678-19CF94D3146B}" presName="rect4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CC80D676-B54B-46DC-860F-40A979F638CD}" srcId="{C8138BE3-9DCD-45D9-A678-19CF94D3146B}" destId="{C9269DA0-3516-4E16-AEA5-E347A6C2E671}" srcOrd="2" destOrd="0" parTransId="{DD21CDC2-D961-4016-826A-FB1E842C58CC}" sibTransId="{1E5E9477-3684-436C-BCDA-84B944798917}"/>
    <dgm:cxn modelId="{886AFD51-FFF6-4F47-9F6A-28C1CE934895}" type="presOf" srcId="{74813E1E-C235-4F2B-B195-4402E0D06EA3}" destId="{4B18B6E5-E17E-4274-B241-11D07E26034B}" srcOrd="0" destOrd="0" presId="urn:microsoft.com/office/officeart/2005/8/layout/matrix2"/>
    <dgm:cxn modelId="{75E6117E-C953-4B7B-93AF-F7C60A367ED8}" type="presOf" srcId="{C9269DA0-3516-4E16-AEA5-E347A6C2E671}" destId="{7551DD8D-E534-4161-8F52-6CCAA68707BE}" srcOrd="0" destOrd="0" presId="urn:microsoft.com/office/officeart/2005/8/layout/matrix2"/>
    <dgm:cxn modelId="{D762AA1D-C931-4164-9854-04D34A2FBFD6}" type="presOf" srcId="{B8604CC5-91C8-4B5C-A6A4-503820836334}" destId="{4A0E54F7-3E62-4D56-A573-0AA7A72CED1E}" srcOrd="0" destOrd="0" presId="urn:microsoft.com/office/officeart/2005/8/layout/matrix2"/>
    <dgm:cxn modelId="{FC3A3003-B1C4-40C4-9677-688354F87646}" srcId="{C8138BE3-9DCD-45D9-A678-19CF94D3146B}" destId="{74813E1E-C235-4F2B-B195-4402E0D06EA3}" srcOrd="3" destOrd="0" parTransId="{3C6F9F62-B5A5-4DFE-8229-35D471E30EF0}" sibTransId="{698E97D7-0BC1-4BB8-A4A8-C815CF8E5507}"/>
    <dgm:cxn modelId="{9C64AD88-99CF-4BDF-9940-3A4946084ECC}" type="presOf" srcId="{C8138BE3-9DCD-45D9-A678-19CF94D3146B}" destId="{A2683D9F-F5ED-4803-9FA9-8950DF995AB6}" srcOrd="0" destOrd="0" presId="urn:microsoft.com/office/officeart/2005/8/layout/matrix2"/>
    <dgm:cxn modelId="{75293D78-84A9-482F-AA17-695586F8C0FE}" srcId="{C8138BE3-9DCD-45D9-A678-19CF94D3146B}" destId="{B8604CC5-91C8-4B5C-A6A4-503820836334}" srcOrd="0" destOrd="0" parTransId="{36EEA123-7889-4558-A777-1A66902564A4}" sibTransId="{29376DF0-0B68-442C-B404-CFAAB9DF9C5F}"/>
    <dgm:cxn modelId="{75538CF9-0B8F-4566-9DB5-22BD84022233}" type="presOf" srcId="{0B38B2F1-A087-41E7-84CC-41CAA2A95C72}" destId="{741E5C7F-CBEC-4A74-90EC-AC1EE97F6879}" srcOrd="0" destOrd="0" presId="urn:microsoft.com/office/officeart/2005/8/layout/matrix2"/>
    <dgm:cxn modelId="{7CE96910-A22B-4C31-9E45-2B4E5FE2F11A}" srcId="{C8138BE3-9DCD-45D9-A678-19CF94D3146B}" destId="{0B38B2F1-A087-41E7-84CC-41CAA2A95C72}" srcOrd="1" destOrd="0" parTransId="{A0AFD5FA-4C81-4715-8D9B-E88763952125}" sibTransId="{9E4C653A-FBF0-4136-8D78-56DBE2826251}"/>
    <dgm:cxn modelId="{FB4F82FB-226B-464B-9C6C-7369D4C9C0EE}" type="presParOf" srcId="{A2683D9F-F5ED-4803-9FA9-8950DF995AB6}" destId="{1201C0D2-6FCE-4B68-A3EF-95608F2DEDCF}" srcOrd="0" destOrd="0" presId="urn:microsoft.com/office/officeart/2005/8/layout/matrix2"/>
    <dgm:cxn modelId="{97DCC6BD-67CC-430C-B038-8EEF4363C048}" type="presParOf" srcId="{A2683D9F-F5ED-4803-9FA9-8950DF995AB6}" destId="{4A0E54F7-3E62-4D56-A573-0AA7A72CED1E}" srcOrd="1" destOrd="0" presId="urn:microsoft.com/office/officeart/2005/8/layout/matrix2"/>
    <dgm:cxn modelId="{8E0CC49C-EA3F-4BCF-89A3-00EE2295DF5D}" type="presParOf" srcId="{A2683D9F-F5ED-4803-9FA9-8950DF995AB6}" destId="{741E5C7F-CBEC-4A74-90EC-AC1EE97F6879}" srcOrd="2" destOrd="0" presId="urn:microsoft.com/office/officeart/2005/8/layout/matrix2"/>
    <dgm:cxn modelId="{BD0934E4-519B-4C2C-AD73-B2E90993E9EB}" type="presParOf" srcId="{A2683D9F-F5ED-4803-9FA9-8950DF995AB6}" destId="{7551DD8D-E534-4161-8F52-6CCAA68707BE}" srcOrd="3" destOrd="0" presId="urn:microsoft.com/office/officeart/2005/8/layout/matrix2"/>
    <dgm:cxn modelId="{13892ABF-D29A-44E5-893A-94D224D244A8}" type="presParOf" srcId="{A2683D9F-F5ED-4803-9FA9-8950DF995AB6}" destId="{4B18B6E5-E17E-4274-B241-11D07E26034B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01C0D2-6FCE-4B68-A3EF-95608F2DEDCF}">
      <dsp:nvSpPr>
        <dsp:cNvPr id="0" name=""/>
        <dsp:cNvSpPr/>
      </dsp:nvSpPr>
      <dsp:spPr>
        <a:xfrm>
          <a:off x="1781968" y="0"/>
          <a:ext cx="4989513" cy="4989513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0E54F7-3E62-4D56-A573-0AA7A72CED1E}">
      <dsp:nvSpPr>
        <dsp:cNvPr id="0" name=""/>
        <dsp:cNvSpPr/>
      </dsp:nvSpPr>
      <dsp:spPr>
        <a:xfrm>
          <a:off x="2106286" y="324318"/>
          <a:ext cx="1995805" cy="199580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Strength</a:t>
          </a:r>
          <a:endParaRPr lang="en-US" sz="2200" kern="1200"/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1. </a:t>
          </a:r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2.</a:t>
          </a:r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200" kern="1200"/>
        </a:p>
      </dsp:txBody>
      <dsp:txXfrm>
        <a:off x="2203713" y="421745"/>
        <a:ext cx="1800951" cy="1800951"/>
      </dsp:txXfrm>
    </dsp:sp>
    <dsp:sp modelId="{741E5C7F-CBEC-4A74-90EC-AC1EE97F6879}">
      <dsp:nvSpPr>
        <dsp:cNvPr id="0" name=""/>
        <dsp:cNvSpPr/>
      </dsp:nvSpPr>
      <dsp:spPr>
        <a:xfrm>
          <a:off x="4451357" y="324318"/>
          <a:ext cx="1995805" cy="199580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Weakness</a:t>
          </a:r>
          <a:endParaRPr lang="en-US" sz="2200" kern="1200"/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1.</a:t>
          </a:r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2.</a:t>
          </a:r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200" kern="1200"/>
        </a:p>
      </dsp:txBody>
      <dsp:txXfrm>
        <a:off x="4548784" y="421745"/>
        <a:ext cx="1800951" cy="1800951"/>
      </dsp:txXfrm>
    </dsp:sp>
    <dsp:sp modelId="{7551DD8D-E534-4161-8F52-6CCAA68707BE}">
      <dsp:nvSpPr>
        <dsp:cNvPr id="0" name=""/>
        <dsp:cNvSpPr/>
      </dsp:nvSpPr>
      <dsp:spPr>
        <a:xfrm>
          <a:off x="2106286" y="2669389"/>
          <a:ext cx="1995805" cy="199580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Opportunity</a:t>
          </a:r>
          <a:endParaRPr lang="en-US" sz="2200" kern="1200"/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1.</a:t>
          </a:r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2.</a:t>
          </a:r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200" kern="1200"/>
        </a:p>
      </dsp:txBody>
      <dsp:txXfrm>
        <a:off x="2203713" y="2766816"/>
        <a:ext cx="1800951" cy="1800951"/>
      </dsp:txXfrm>
    </dsp:sp>
    <dsp:sp modelId="{4B18B6E5-E17E-4274-B241-11D07E26034B}">
      <dsp:nvSpPr>
        <dsp:cNvPr id="0" name=""/>
        <dsp:cNvSpPr/>
      </dsp:nvSpPr>
      <dsp:spPr>
        <a:xfrm>
          <a:off x="4451357" y="2669389"/>
          <a:ext cx="1995805" cy="199580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Threat</a:t>
          </a:r>
          <a:endParaRPr lang="en-US" sz="2200" kern="1200"/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1.</a:t>
          </a:r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2.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200" kern="1200"/>
        </a:p>
      </dsp:txBody>
      <dsp:txXfrm>
        <a:off x="4548784" y="2766816"/>
        <a:ext cx="1800951" cy="1800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AAST</dc:creator>
  <cp:lastModifiedBy>Nourh ElBery</cp:lastModifiedBy>
  <cp:revision>2</cp:revision>
  <dcterms:created xsi:type="dcterms:W3CDTF">2017-01-31T11:21:00Z</dcterms:created>
  <dcterms:modified xsi:type="dcterms:W3CDTF">2017-01-31T11:21:00Z</dcterms:modified>
</cp:coreProperties>
</file>